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A274" w14:textId="77777777" w:rsidR="003D02FE" w:rsidRPr="001B7454" w:rsidRDefault="001B7454">
      <w:pPr>
        <w:rPr>
          <w:b/>
          <w:sz w:val="40"/>
        </w:rPr>
      </w:pPr>
      <w:r w:rsidRPr="001B7454">
        <w:rPr>
          <w:b/>
          <w:sz w:val="40"/>
        </w:rPr>
        <w:t>Verwijsbrief  voor CooL</w:t>
      </w:r>
    </w:p>
    <w:p w14:paraId="2ABB2006" w14:textId="77777777" w:rsidR="001B7454" w:rsidRDefault="001B7454"/>
    <w:p w14:paraId="67C83E99" w14:textId="2A5B5367" w:rsidR="001B7454" w:rsidRPr="004A49E9" w:rsidRDefault="001B7454">
      <w:pPr>
        <w:rPr>
          <w:b/>
          <w:bCs/>
          <w:sz w:val="28"/>
          <w:szCs w:val="28"/>
        </w:rPr>
      </w:pPr>
      <w:r w:rsidRPr="004A49E9">
        <w:rPr>
          <w:b/>
          <w:bCs/>
          <w:sz w:val="28"/>
          <w:szCs w:val="28"/>
        </w:rPr>
        <w:t>De onderstaande persoon wordt door</w:t>
      </w:r>
      <w:bookmarkStart w:id="0" w:name="_GoBack"/>
      <w:bookmarkEnd w:id="0"/>
      <w:r w:rsidRPr="004A49E9">
        <w:rPr>
          <w:b/>
          <w:bCs/>
          <w:sz w:val="28"/>
          <w:szCs w:val="28"/>
        </w:rPr>
        <w:t xml:space="preserve">verwezen naar CooL. </w:t>
      </w:r>
    </w:p>
    <w:p w14:paraId="08166B2C" w14:textId="77777777" w:rsidR="001B7454" w:rsidRDefault="001B7454">
      <w:r>
        <w:t>Naam……………………………………………………………………………..</w:t>
      </w:r>
      <w:r>
        <w:tab/>
      </w:r>
      <w:r>
        <w:tab/>
      </w:r>
      <w:r>
        <w:tab/>
        <w:t>M/V</w:t>
      </w:r>
    </w:p>
    <w:p w14:paraId="5F1A2690" w14:textId="7D498269" w:rsidR="001B7454" w:rsidRDefault="001B7454">
      <w:r>
        <w:t>Geboortedatum…………………………………………………………….</w:t>
      </w:r>
    </w:p>
    <w:p w14:paraId="081D0410" w14:textId="1355C852" w:rsidR="002A32C5" w:rsidRDefault="002A32C5">
      <w:r>
        <w:t>Huisadres: straat + nummer …………………………………………</w:t>
      </w:r>
    </w:p>
    <w:p w14:paraId="74F9DF7D" w14:textId="485CC76C" w:rsidR="002A32C5" w:rsidRDefault="002A32C5">
      <w:r>
        <w:t>Postcode + gemeente……………………………………………………….</w:t>
      </w:r>
    </w:p>
    <w:p w14:paraId="09464945" w14:textId="77777777" w:rsidR="001B7454" w:rsidRDefault="001B7454">
      <w:r>
        <w:t>Telefoonnummer…………………………………………………………….</w:t>
      </w:r>
    </w:p>
    <w:p w14:paraId="68757F35" w14:textId="77777777" w:rsidR="001B7454" w:rsidRPr="006A679F" w:rsidRDefault="001B7454">
      <w:pPr>
        <w:rPr>
          <w:i/>
        </w:rPr>
      </w:pPr>
      <w:r w:rsidRPr="006A679F">
        <w:t>Emailadres</w:t>
      </w:r>
      <w:r w:rsidRPr="006A679F">
        <w:rPr>
          <w:i/>
        </w:rPr>
        <w:t>……………………………………………………………………….</w:t>
      </w:r>
    </w:p>
    <w:p w14:paraId="7E9DF55C" w14:textId="77777777" w:rsidR="006A679F" w:rsidRPr="006A679F" w:rsidRDefault="006A679F" w:rsidP="006A679F">
      <w:pPr>
        <w:rPr>
          <w:i/>
        </w:rPr>
      </w:pPr>
      <w:r w:rsidRPr="006A679F">
        <w:t>BSN</w:t>
      </w:r>
      <w:r w:rsidRPr="006A679F">
        <w:rPr>
          <w:i/>
        </w:rPr>
        <w:t>………………………………………………………………………………….</w:t>
      </w:r>
    </w:p>
    <w:p w14:paraId="0CDAB3D9" w14:textId="77777777" w:rsidR="00F81A81" w:rsidRDefault="00F81A81">
      <w:r>
        <w:t>Verzekering…………………………………………………………………….</w:t>
      </w:r>
    </w:p>
    <w:p w14:paraId="3D325530" w14:textId="77777777" w:rsidR="00F81A81" w:rsidRDefault="00F81A81">
      <w:r>
        <w:t>Klantnummer verzekering………………………………………………</w:t>
      </w:r>
    </w:p>
    <w:p w14:paraId="4EFAE59B" w14:textId="77777777" w:rsidR="001B7454" w:rsidRDefault="001B7454"/>
    <w:p w14:paraId="0A475CFA" w14:textId="77777777" w:rsidR="001B7454" w:rsidRDefault="001B7454">
      <w:r>
        <w:t>Reden van doorverwijzing: Overgewicht</w:t>
      </w:r>
    </w:p>
    <w:p w14:paraId="6EC6AB59" w14:textId="77777777" w:rsidR="001B7454" w:rsidRDefault="001B7454"/>
    <w:p w14:paraId="56A86EF1" w14:textId="77777777" w:rsidR="001B7454" w:rsidRDefault="001B7454">
      <w:r>
        <w:t>Naam huisartspraktijk………………………………………………………..</w:t>
      </w:r>
    </w:p>
    <w:p w14:paraId="16B4E5E6" w14:textId="77777777" w:rsidR="001B7454" w:rsidRDefault="001B7454">
      <w:r>
        <w:t>Naam praktijkondersteuner/huisarts……………………………………</w:t>
      </w:r>
    </w:p>
    <w:p w14:paraId="34E473EF" w14:textId="77777777" w:rsidR="001B7454" w:rsidRDefault="001B7454">
      <w:r>
        <w:t>Telefoonnummer praktijk……………………………………………………</w:t>
      </w:r>
    </w:p>
    <w:p w14:paraId="3B406753" w14:textId="77777777" w:rsidR="001B7454" w:rsidRDefault="001B7454">
      <w:r>
        <w:t>Emailadres praktijk……………………………………………………………….</w:t>
      </w:r>
    </w:p>
    <w:p w14:paraId="1D393871" w14:textId="1B6E84FE" w:rsidR="001B7454" w:rsidRDefault="00141639">
      <w:r>
        <w:t xml:space="preserve">AGB code </w:t>
      </w:r>
      <w:r w:rsidR="00B84734">
        <w:t>verwijzer</w:t>
      </w:r>
      <w:r>
        <w:t>…………………………………………………………………</w:t>
      </w:r>
    </w:p>
    <w:p w14:paraId="79F0C947" w14:textId="77777777" w:rsidR="00B84734" w:rsidRDefault="00B84734"/>
    <w:p w14:paraId="55386791" w14:textId="77777777" w:rsidR="00141639" w:rsidRDefault="00141639" w:rsidP="00141639">
      <w:r>
        <w:t xml:space="preserve">Handtekening……………………………………………………………  </w:t>
      </w:r>
    </w:p>
    <w:p w14:paraId="6FE9F64C" w14:textId="77777777" w:rsidR="00141639" w:rsidRPr="00141639" w:rsidRDefault="00141639" w:rsidP="00141639">
      <w:pPr>
        <w:rPr>
          <w:b/>
        </w:rPr>
      </w:pPr>
      <w:r w:rsidRPr="00141639">
        <w:rPr>
          <w:b/>
        </w:rPr>
        <w:t>Datum…………………………………………………</w:t>
      </w:r>
      <w:r>
        <w:rPr>
          <w:b/>
        </w:rPr>
        <w:t>………………….</w:t>
      </w:r>
    </w:p>
    <w:p w14:paraId="7D9AAC87" w14:textId="16DB5B85" w:rsidR="00141639" w:rsidRDefault="00141639"/>
    <w:p w14:paraId="7852C984" w14:textId="7FEBEC17" w:rsidR="00025AF0" w:rsidRDefault="00025AF0">
      <w:r>
        <w:t xml:space="preserve">Met deze verwijzing kan </w:t>
      </w:r>
      <w:r w:rsidR="00B84734">
        <w:t>de potentiele deelnemer</w:t>
      </w:r>
      <w:r>
        <w:t xml:space="preserve"> contact opnemen voor een intakegesprek met</w:t>
      </w:r>
    </w:p>
    <w:p w14:paraId="37F9A998" w14:textId="0F5EB9A8" w:rsidR="002A32C5" w:rsidRDefault="002A32C5">
      <w:pPr>
        <w:rPr>
          <w:rStyle w:val="Hyperlink"/>
        </w:rPr>
      </w:pPr>
      <w:r>
        <w:t xml:space="preserve">Sonja Edelaar :  06-44554932    of via </w:t>
      </w:r>
      <w:hyperlink r:id="rId7" w:history="1">
        <w:r w:rsidR="00025AF0" w:rsidRPr="007A5D15">
          <w:rPr>
            <w:rStyle w:val="Hyperlink"/>
          </w:rPr>
          <w:t>Sonja@cool-regioNijmegen.nl</w:t>
        </w:r>
      </w:hyperlink>
      <w:r>
        <w:rPr>
          <w:rStyle w:val="Hyperlink"/>
        </w:rPr>
        <w:t xml:space="preserve"> </w:t>
      </w:r>
    </w:p>
    <w:p w14:paraId="0CB560A5" w14:textId="6EED2679" w:rsidR="00025AF0" w:rsidRDefault="002A32C5">
      <w:r>
        <w:t>Meer info:  w</w:t>
      </w:r>
      <w:r w:rsidR="00025AF0">
        <w:t>ww.cool-regioNijmegen.nl</w:t>
      </w:r>
    </w:p>
    <w:sectPr w:rsidR="00025A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CA67" w14:textId="77777777" w:rsidR="00F80131" w:rsidRDefault="00F80131" w:rsidP="001B7454">
      <w:pPr>
        <w:spacing w:after="0" w:line="240" w:lineRule="auto"/>
      </w:pPr>
      <w:r>
        <w:separator/>
      </w:r>
    </w:p>
  </w:endnote>
  <w:endnote w:type="continuationSeparator" w:id="0">
    <w:p w14:paraId="54592161" w14:textId="77777777" w:rsidR="00F80131" w:rsidRDefault="00F80131" w:rsidP="001B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DBA7" w14:textId="77777777" w:rsidR="00F80131" w:rsidRDefault="00F80131" w:rsidP="001B7454">
      <w:pPr>
        <w:spacing w:after="0" w:line="240" w:lineRule="auto"/>
      </w:pPr>
      <w:r>
        <w:separator/>
      </w:r>
    </w:p>
  </w:footnote>
  <w:footnote w:type="continuationSeparator" w:id="0">
    <w:p w14:paraId="39F88537" w14:textId="77777777" w:rsidR="00F80131" w:rsidRDefault="00F80131" w:rsidP="001B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0A51" w14:textId="77777777" w:rsidR="00A327C8" w:rsidRDefault="00A327C8">
    <w:pPr>
      <w:pStyle w:val="Koptekst"/>
    </w:pPr>
    <w:r>
      <w:rPr>
        <w:noProof/>
      </w:rPr>
      <w:drawing>
        <wp:inline distT="0" distB="0" distL="0" distR="0" wp14:anchorId="4423499B" wp14:editId="18CB9268">
          <wp:extent cx="2160794" cy="99396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hite-background-300x13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621" cy="101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</w:rPr>
      <w:drawing>
        <wp:inline distT="0" distB="0" distL="0" distR="0" wp14:anchorId="54BC641D" wp14:editId="5A599F8C">
          <wp:extent cx="2032000" cy="1257300"/>
          <wp:effectExtent l="0" t="0" r="635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l hand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D7096" w14:textId="77777777" w:rsidR="00A327C8" w:rsidRDefault="00A327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48EE"/>
    <w:multiLevelType w:val="hybridMultilevel"/>
    <w:tmpl w:val="6A5EF90A"/>
    <w:lvl w:ilvl="0" w:tplc="A134D2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54"/>
    <w:rsid w:val="00025AF0"/>
    <w:rsid w:val="00127F8B"/>
    <w:rsid w:val="00141639"/>
    <w:rsid w:val="001B7454"/>
    <w:rsid w:val="002A32C5"/>
    <w:rsid w:val="00370FBE"/>
    <w:rsid w:val="003D02FE"/>
    <w:rsid w:val="004A49E9"/>
    <w:rsid w:val="00594536"/>
    <w:rsid w:val="006A679F"/>
    <w:rsid w:val="007E2DBA"/>
    <w:rsid w:val="00A327C8"/>
    <w:rsid w:val="00A86699"/>
    <w:rsid w:val="00B84734"/>
    <w:rsid w:val="00BE329D"/>
    <w:rsid w:val="00C82176"/>
    <w:rsid w:val="00CF53CD"/>
    <w:rsid w:val="00D7511D"/>
    <w:rsid w:val="00F80131"/>
    <w:rsid w:val="00F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EE983"/>
  <w15:chartTrackingRefBased/>
  <w15:docId w15:val="{A60F52AC-8845-43B6-9461-2AF259B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74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745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B74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B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454"/>
  </w:style>
  <w:style w:type="paragraph" w:styleId="Voettekst">
    <w:name w:val="footer"/>
    <w:basedOn w:val="Standaard"/>
    <w:link w:val="VoettekstChar"/>
    <w:uiPriority w:val="99"/>
    <w:unhideWhenUsed/>
    <w:rsid w:val="001B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454"/>
  </w:style>
  <w:style w:type="paragraph" w:styleId="Ballontekst">
    <w:name w:val="Balloon Text"/>
    <w:basedOn w:val="Standaard"/>
    <w:link w:val="BallontekstChar"/>
    <w:uiPriority w:val="99"/>
    <w:semiHidden/>
    <w:unhideWhenUsed/>
    <w:rsid w:val="00F8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ja@cool-regioNijme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 edelaar</cp:lastModifiedBy>
  <cp:revision>6</cp:revision>
  <cp:lastPrinted>2019-02-13T15:03:00Z</cp:lastPrinted>
  <dcterms:created xsi:type="dcterms:W3CDTF">2019-03-20T10:10:00Z</dcterms:created>
  <dcterms:modified xsi:type="dcterms:W3CDTF">2019-10-25T08:57:00Z</dcterms:modified>
</cp:coreProperties>
</file>